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8F4C59" w:rsidRPr="005C0945" w:rsidRDefault="008F4C59" w:rsidP="001F603E">
      <w:pPr>
        <w:jc w:val="center"/>
        <w:rPr>
          <w:rFonts w:ascii="Times New Roman" w:hAnsi="Times New Roman"/>
          <w:b/>
          <w:sz w:val="40"/>
          <w:u w:val="single"/>
        </w:rPr>
      </w:pPr>
      <w:bookmarkStart w:id="0" w:name="_GoBack"/>
      <w:bookmarkEnd w:id="0"/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 xml:space="preserve"> </w:t>
      </w:r>
      <w:r w:rsidR="008F4C59">
        <w:rPr>
          <w:rFonts w:ascii="Times New Roman" w:hAnsi="Times New Roman"/>
          <w:b/>
          <w:sz w:val="36"/>
        </w:rPr>
        <w:t xml:space="preserve">Na nádvoří na </w:t>
      </w:r>
      <w:proofErr w:type="spellStart"/>
      <w:r w:rsidR="008F4C59">
        <w:rPr>
          <w:rFonts w:ascii="Times New Roman" w:hAnsi="Times New Roman"/>
          <w:b/>
          <w:sz w:val="36"/>
        </w:rPr>
        <w:t>Daňkovém</w:t>
      </w:r>
      <w:proofErr w:type="spellEnd"/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8F4C59">
        <w:rPr>
          <w:rFonts w:ascii="Times New Roman" w:hAnsi="Times New Roman"/>
          <w:b/>
          <w:sz w:val="36"/>
        </w:rPr>
        <w:t>17</w:t>
      </w:r>
      <w:r w:rsidR="00DE165C">
        <w:rPr>
          <w:rFonts w:ascii="Times New Roman" w:hAnsi="Times New Roman"/>
          <w:b/>
          <w:sz w:val="36"/>
        </w:rPr>
        <w:t>.</w:t>
      </w:r>
      <w:r w:rsidR="00EE1879">
        <w:rPr>
          <w:rFonts w:ascii="Times New Roman" w:hAnsi="Times New Roman"/>
          <w:b/>
          <w:sz w:val="36"/>
        </w:rPr>
        <w:t xml:space="preserve"> 4</w:t>
      </w:r>
      <w:r w:rsidR="00D6690E">
        <w:rPr>
          <w:rFonts w:ascii="Times New Roman" w:hAnsi="Times New Roman"/>
          <w:b/>
          <w:sz w:val="36"/>
        </w:rPr>
        <w:t>.</w:t>
      </w:r>
      <w:r w:rsidR="006E7021">
        <w:rPr>
          <w:rFonts w:ascii="Times New Roman" w:hAnsi="Times New Roman"/>
          <w:b/>
          <w:sz w:val="36"/>
        </w:rPr>
        <w:t xml:space="preserve"> 2020</w:t>
      </w:r>
      <w:r w:rsidR="00EE1879">
        <w:rPr>
          <w:rFonts w:ascii="Times New Roman" w:hAnsi="Times New Roman"/>
          <w:b/>
          <w:sz w:val="36"/>
        </w:rPr>
        <w:t xml:space="preserve"> v 19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Pr="00FD1CF5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7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2"/>
            </w:tblGrid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3493" w:rsidRDefault="00401D60" w:rsidP="00C63493">
                  <w:pPr>
                    <w:pStyle w:val="Odstavecseseznamem"/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EE187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</w:t>
                  </w:r>
                  <w:r w:rsidR="008F4C5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vítězného dodavatele, který</w:t>
                  </w:r>
                  <w:r w:rsidR="00EE1879" w:rsidRPr="00EE187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bude provádět opravu </w:t>
                  </w:r>
                  <w:r w:rsidR="00EE187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OÚ</w:t>
                  </w:r>
                </w:p>
                <w:p w:rsidR="00EE1879" w:rsidRPr="00EE1879" w:rsidRDefault="00EE1879" w:rsidP="00EE1879">
                  <w:pPr>
                    <w:pStyle w:val="Odstavecseseznamem"/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401D60" w:rsidRDefault="00401D60" w:rsidP="00401D60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Oprava obecního úřadu, schválení smlouvy s </w:t>
                  </w:r>
                  <w:r w:rsidR="00EE187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dodavatelem</w:t>
                  </w:r>
                </w:p>
                <w:p w:rsidR="00401D60" w:rsidRPr="00401D60" w:rsidRDefault="00401D60" w:rsidP="00401D60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F6DCC" w:rsidRPr="006130B2" w:rsidRDefault="00EE1879" w:rsidP="006130B2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smlouvy s E-on</w:t>
                  </w:r>
                </w:p>
                <w:p w:rsidR="006130B2" w:rsidRDefault="006130B2" w:rsidP="006130B2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8F4C59" w:rsidRPr="008F4C59" w:rsidRDefault="00EE1879" w:rsidP="008F4C59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Výběr firmy na výstavbu</w:t>
                  </w:r>
                  <w:r w:rsidR="00401D60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hasičské zbrojnice</w:t>
                  </w:r>
                  <w:r w:rsidR="008F4C5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, požádání o dotaci.</w:t>
                  </w:r>
                </w:p>
                <w:p w:rsidR="002E71D5" w:rsidRDefault="002E71D5" w:rsidP="002E71D5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2E71D5" w:rsidRDefault="002E71D5" w:rsidP="00401D60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Prodej</w:t>
                  </w:r>
                  <w:r w:rsidR="00EE1879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pozemku Trpín</w:t>
                  </w:r>
                </w:p>
                <w:p w:rsidR="00401D60" w:rsidRPr="00401D60" w:rsidRDefault="00401D60" w:rsidP="00401D60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6130B2" w:rsidP="00401D60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130B2" w:rsidRDefault="006130B2" w:rsidP="006130B2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695941" w:rsidRPr="00401D60" w:rsidRDefault="00695941" w:rsidP="00401D60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Josef Hofman    </w:t>
                  </w:r>
                </w:p>
              </w:tc>
            </w:tr>
            <w:tr w:rsidR="001F603E" w:rsidRPr="0000568E" w:rsidTr="00401D60">
              <w:trPr>
                <w:trHeight w:val="493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8F4C59">
              <w:rPr>
                <w:rFonts w:ascii="Times New Roman" w:hAnsi="Times New Roman"/>
                <w:sz w:val="28"/>
              </w:rPr>
              <w:t>šeno na úřední desce dne: 8. 4</w:t>
            </w:r>
            <w:r w:rsidR="00401D60">
              <w:rPr>
                <w:rFonts w:ascii="Times New Roman" w:hAnsi="Times New Roman"/>
                <w:sz w:val="28"/>
              </w:rPr>
              <w:t>. 2020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3E"/>
    <w:rsid w:val="00076BEF"/>
    <w:rsid w:val="000A1ACA"/>
    <w:rsid w:val="000F6DCC"/>
    <w:rsid w:val="001D7E67"/>
    <w:rsid w:val="001F603E"/>
    <w:rsid w:val="002B272A"/>
    <w:rsid w:val="002E71D5"/>
    <w:rsid w:val="00401D60"/>
    <w:rsid w:val="00555F75"/>
    <w:rsid w:val="005C3300"/>
    <w:rsid w:val="006130B2"/>
    <w:rsid w:val="00695941"/>
    <w:rsid w:val="006E7021"/>
    <w:rsid w:val="008F4C59"/>
    <w:rsid w:val="00BD6896"/>
    <w:rsid w:val="00C45C51"/>
    <w:rsid w:val="00C617BA"/>
    <w:rsid w:val="00C63493"/>
    <w:rsid w:val="00C851C8"/>
    <w:rsid w:val="00D66652"/>
    <w:rsid w:val="00D6690E"/>
    <w:rsid w:val="00DE165C"/>
    <w:rsid w:val="00E476AE"/>
    <w:rsid w:val="00EE1879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2020-01-22T12:09:00Z</cp:lastPrinted>
  <dcterms:created xsi:type="dcterms:W3CDTF">2020-03-25T12:22:00Z</dcterms:created>
  <dcterms:modified xsi:type="dcterms:W3CDTF">2020-04-08T09:24:00Z</dcterms:modified>
</cp:coreProperties>
</file>